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4E7" w:rsidRDefault="00D914E7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Department of Information Technology</w:t>
      </w:r>
    </w:p>
    <w:p w:rsidR="00D914E7" w:rsidRDefault="00D914E7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AY: 201</w:t>
      </w:r>
      <w:r w:rsidR="00D67E27">
        <w:rPr>
          <w:rFonts w:cstheme="minorHAnsi"/>
          <w:b/>
          <w:sz w:val="28"/>
          <w:szCs w:val="26"/>
        </w:rPr>
        <w:t>8</w:t>
      </w:r>
      <w:r w:rsidR="00393680">
        <w:rPr>
          <w:rFonts w:cstheme="minorHAnsi"/>
          <w:b/>
          <w:sz w:val="28"/>
          <w:szCs w:val="26"/>
        </w:rPr>
        <w:t>-</w:t>
      </w:r>
      <w:r w:rsidR="00D67E27">
        <w:rPr>
          <w:rFonts w:cstheme="minorHAnsi"/>
          <w:b/>
          <w:sz w:val="28"/>
          <w:szCs w:val="26"/>
        </w:rPr>
        <w:t>19</w:t>
      </w:r>
    </w:p>
    <w:p w:rsidR="00D914E7" w:rsidRDefault="00D914E7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Course Code: ITC</w:t>
      </w:r>
      <w:r w:rsidR="00030A83">
        <w:rPr>
          <w:rFonts w:cstheme="minorHAnsi"/>
          <w:b/>
          <w:sz w:val="28"/>
          <w:szCs w:val="26"/>
        </w:rPr>
        <w:t>304</w:t>
      </w:r>
    </w:p>
    <w:p w:rsidR="00D56108" w:rsidRDefault="00D914E7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Course Name</w:t>
      </w:r>
      <w:r w:rsidR="00D56108" w:rsidRPr="00036411">
        <w:rPr>
          <w:rFonts w:cstheme="minorHAnsi"/>
          <w:b/>
          <w:sz w:val="28"/>
          <w:szCs w:val="26"/>
        </w:rPr>
        <w:t xml:space="preserve">: </w:t>
      </w:r>
      <w:r w:rsidR="00DB590E">
        <w:rPr>
          <w:rFonts w:cstheme="minorHAnsi"/>
          <w:b/>
          <w:sz w:val="28"/>
          <w:szCs w:val="26"/>
        </w:rPr>
        <w:t>Database Management System</w:t>
      </w:r>
    </w:p>
    <w:p w:rsidR="00F274A8" w:rsidRDefault="00F274A8" w:rsidP="00827EDB">
      <w:pPr>
        <w:spacing w:after="0"/>
        <w:jc w:val="center"/>
        <w:rPr>
          <w:rFonts w:cstheme="minorHAnsi"/>
          <w:b/>
          <w:sz w:val="28"/>
          <w:szCs w:val="26"/>
        </w:rPr>
      </w:pPr>
      <w:r>
        <w:rPr>
          <w:rFonts w:cstheme="minorHAnsi"/>
          <w:b/>
          <w:sz w:val="28"/>
          <w:szCs w:val="26"/>
        </w:rPr>
        <w:t>Course Outcome</w:t>
      </w:r>
      <w:r w:rsidR="00443331">
        <w:rPr>
          <w:rFonts w:cstheme="minorHAnsi"/>
          <w:b/>
          <w:sz w:val="28"/>
          <w:szCs w:val="26"/>
        </w:rPr>
        <w:t>s</w:t>
      </w:r>
    </w:p>
    <w:p w:rsidR="00D914E7" w:rsidRDefault="00D914E7" w:rsidP="00D56108">
      <w:pPr>
        <w:spacing w:after="0"/>
        <w:rPr>
          <w:rFonts w:cstheme="minorHAnsi"/>
          <w:b/>
        </w:rPr>
      </w:pPr>
    </w:p>
    <w:tbl>
      <w:tblPr>
        <w:tblW w:w="0" w:type="auto"/>
        <w:tblInd w:w="113" w:type="dxa"/>
        <w:tblLook w:val="04A0"/>
      </w:tblPr>
      <w:tblGrid>
        <w:gridCol w:w="1585"/>
        <w:gridCol w:w="7878"/>
      </w:tblGrid>
      <w:tr w:rsidR="00393680" w:rsidRPr="00D914E7" w:rsidTr="00393680">
        <w:trPr>
          <w:trHeight w:val="10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D914E7" w:rsidRDefault="00393680" w:rsidP="00F27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D914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>Course Outcome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D914E7" w:rsidRDefault="00393680" w:rsidP="00F27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</w:pPr>
            <w:r w:rsidRPr="00D914E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bidi="hi-IN"/>
              </w:rPr>
              <w:t xml:space="preserve">Student should be able to </w:t>
            </w:r>
          </w:p>
        </w:tc>
      </w:tr>
      <w:tr w:rsidR="00393680" w:rsidRPr="00D914E7" w:rsidTr="00B725DB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242516" w:rsidRDefault="00393680" w:rsidP="00B72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42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CO1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242516" w:rsidRDefault="00BE1069" w:rsidP="00B72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explain</w:t>
            </w:r>
            <w:proofErr w:type="gramEnd"/>
            <w:r w:rsidR="00393680" w:rsidRPr="00242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the features of database management systems and relational database.</w:t>
            </w:r>
          </w:p>
        </w:tc>
      </w:tr>
      <w:tr w:rsidR="00393680" w:rsidRPr="00D914E7" w:rsidTr="00B725DB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242516" w:rsidRDefault="00393680" w:rsidP="00B72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42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CO2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242516" w:rsidRDefault="00BE1069" w:rsidP="00B72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design</w:t>
            </w:r>
            <w:proofErr w:type="gramEnd"/>
            <w:r w:rsidR="00393680" w:rsidRPr="00242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conceptual models of a database using ER modelling for real life applications and also construct queries in relational algebra. </w:t>
            </w:r>
          </w:p>
        </w:tc>
      </w:tr>
      <w:tr w:rsidR="00393680" w:rsidRPr="00D914E7" w:rsidTr="00B725DB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242516" w:rsidRDefault="00393680" w:rsidP="00B72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42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CO3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242516" w:rsidRDefault="00BE1069" w:rsidP="00B72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gramStart"/>
            <w:r w:rsidRPr="00BE1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use</w:t>
            </w:r>
            <w:proofErr w:type="gramEnd"/>
            <w:r w:rsidRPr="00BE10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SQL to create and populate a RDBMS and to retrieve any type of information from a database by formulation of complex queries.</w:t>
            </w:r>
          </w:p>
        </w:tc>
      </w:tr>
      <w:tr w:rsidR="00393680" w:rsidRPr="00D914E7" w:rsidTr="00B725DB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242516" w:rsidRDefault="00393680" w:rsidP="00B72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42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CO4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242516" w:rsidRDefault="00393680" w:rsidP="00B72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gramStart"/>
            <w:r w:rsidRPr="00242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apply</w:t>
            </w:r>
            <w:proofErr w:type="gramEnd"/>
            <w:r w:rsidRPr="00242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concepts of normalization to design an optimal database. </w:t>
            </w:r>
          </w:p>
        </w:tc>
      </w:tr>
      <w:tr w:rsidR="00393680" w:rsidRPr="00D914E7" w:rsidTr="00B725DB">
        <w:trPr>
          <w:trHeight w:val="85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242516" w:rsidRDefault="00393680" w:rsidP="00B725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r w:rsidRPr="00242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CO5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680" w:rsidRPr="00242516" w:rsidRDefault="00BE1069" w:rsidP="00B725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>explain</w:t>
            </w:r>
            <w:proofErr w:type="gramEnd"/>
            <w:r w:rsidR="00393680" w:rsidRPr="002425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IN" w:eastAsia="en-IN"/>
              </w:rPr>
              <w:t xml:space="preserve"> indexes for a database by using techniques like B or B+ trees. </w:t>
            </w:r>
          </w:p>
        </w:tc>
      </w:tr>
    </w:tbl>
    <w:p w:rsidR="00F274A8" w:rsidRDefault="00F274A8" w:rsidP="00D56108">
      <w:pPr>
        <w:spacing w:after="0"/>
        <w:rPr>
          <w:rFonts w:cstheme="minorHAnsi"/>
          <w:b/>
        </w:rPr>
      </w:pPr>
    </w:p>
    <w:p w:rsidR="00F274A8" w:rsidRDefault="00F274A8" w:rsidP="00D56108">
      <w:pPr>
        <w:spacing w:after="0"/>
        <w:rPr>
          <w:rFonts w:cstheme="minorHAnsi"/>
          <w:b/>
        </w:rPr>
      </w:pPr>
    </w:p>
    <w:sectPr w:rsidR="00F274A8" w:rsidSect="00F05E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D30FB"/>
    <w:rsid w:val="00030A83"/>
    <w:rsid w:val="00036411"/>
    <w:rsid w:val="001F1A42"/>
    <w:rsid w:val="00270CBA"/>
    <w:rsid w:val="002D5848"/>
    <w:rsid w:val="00393680"/>
    <w:rsid w:val="003A5ED9"/>
    <w:rsid w:val="00443331"/>
    <w:rsid w:val="005273C7"/>
    <w:rsid w:val="005A088F"/>
    <w:rsid w:val="00701FA9"/>
    <w:rsid w:val="00827EDB"/>
    <w:rsid w:val="008F4E55"/>
    <w:rsid w:val="00975946"/>
    <w:rsid w:val="009D30FB"/>
    <w:rsid w:val="009F09D1"/>
    <w:rsid w:val="00A06474"/>
    <w:rsid w:val="00A34114"/>
    <w:rsid w:val="00AA1DCF"/>
    <w:rsid w:val="00AB6678"/>
    <w:rsid w:val="00AC36DF"/>
    <w:rsid w:val="00B0381B"/>
    <w:rsid w:val="00B725DB"/>
    <w:rsid w:val="00BE1069"/>
    <w:rsid w:val="00C22CA7"/>
    <w:rsid w:val="00C42DA0"/>
    <w:rsid w:val="00C9563E"/>
    <w:rsid w:val="00D31ADA"/>
    <w:rsid w:val="00D56108"/>
    <w:rsid w:val="00D6388E"/>
    <w:rsid w:val="00D67E27"/>
    <w:rsid w:val="00D73AA2"/>
    <w:rsid w:val="00D914E7"/>
    <w:rsid w:val="00DB590E"/>
    <w:rsid w:val="00DE43DD"/>
    <w:rsid w:val="00DF35DA"/>
    <w:rsid w:val="00E5314B"/>
    <w:rsid w:val="00EB1A11"/>
    <w:rsid w:val="00F05E5D"/>
    <w:rsid w:val="00F274A8"/>
    <w:rsid w:val="00FC10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E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1A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6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4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3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Meena</dc:creator>
  <cp:lastModifiedBy>Jyotsna</cp:lastModifiedBy>
  <cp:revision>2</cp:revision>
  <cp:lastPrinted>2019-03-27T03:56:00Z</cp:lastPrinted>
  <dcterms:created xsi:type="dcterms:W3CDTF">2021-05-10T11:05:00Z</dcterms:created>
  <dcterms:modified xsi:type="dcterms:W3CDTF">2021-05-10T11:05:00Z</dcterms:modified>
</cp:coreProperties>
</file>